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3"/>
        <w:gridCol w:w="2997"/>
      </w:tblGrid>
      <w:tr w:rsidR="001B2E23" w:rsidRPr="00F14597" w:rsidTr="007009BB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23" w:rsidRPr="00F14597" w:rsidRDefault="001B2E23" w:rsidP="007009BB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:rsidR="001B2E23" w:rsidRPr="00F14597" w:rsidRDefault="001B2E23" w:rsidP="007009BB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</w:rPr>
            </w:pPr>
          </w:p>
          <w:p w:rsidR="001B2E23" w:rsidRPr="00F14597" w:rsidRDefault="001B2E23" w:rsidP="007009BB">
            <w:pPr>
              <w:spacing w:line="264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F14597">
              <w:rPr>
                <w:rFonts w:ascii="Calibri Light" w:hAnsi="Calibri Light" w:cs="Calibri Light"/>
                <w:color w:val="000000"/>
              </w:rPr>
              <w:t>…………………………………………………………………………….</w:t>
            </w:r>
            <w:r w:rsidRPr="00F14597">
              <w:rPr>
                <w:rFonts w:ascii="Calibri Light" w:hAnsi="Calibri Light" w:cs="Calibri Light"/>
                <w:color w:val="000000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23" w:rsidRPr="00F14597" w:rsidRDefault="001B2E23" w:rsidP="007009BB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</w:rPr>
              <w:t>Załącznik nr 1 do zapytania ofertowego</w:t>
            </w:r>
          </w:p>
          <w:p w:rsidR="001B2E23" w:rsidRPr="00F14597" w:rsidRDefault="001B2E23" w:rsidP="007009BB">
            <w:pPr>
              <w:keepNext/>
              <w:spacing w:line="264" w:lineRule="auto"/>
              <w:jc w:val="center"/>
              <w:outlineLvl w:val="3"/>
              <w:rPr>
                <w:rFonts w:ascii="Calibri Light" w:hAnsi="Calibri Light" w:cs="Calibri Light"/>
                <w:b/>
                <w:color w:val="000000"/>
              </w:rPr>
            </w:pPr>
            <w:r w:rsidRPr="00F14597">
              <w:rPr>
                <w:rFonts w:ascii="Calibri Light" w:hAnsi="Calibri Light" w:cs="Calibri Light"/>
                <w:b/>
                <w:color w:val="000000"/>
              </w:rPr>
              <w:t xml:space="preserve">Nr </w:t>
            </w:r>
            <w:r>
              <w:rPr>
                <w:rFonts w:ascii="Calibri Light" w:hAnsi="Calibri Light" w:cs="Calibri Light"/>
                <w:b/>
                <w:color w:val="000000"/>
              </w:rPr>
              <w:t>3/ZO/BS/2021</w:t>
            </w:r>
          </w:p>
        </w:tc>
      </w:tr>
    </w:tbl>
    <w:p w:rsidR="001B2E23" w:rsidRPr="001F05B6" w:rsidRDefault="001B2E23" w:rsidP="001B2E23">
      <w:pPr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1B2E23" w:rsidRPr="001F05B6" w:rsidRDefault="001B2E23" w:rsidP="001B2E23">
      <w:pPr>
        <w:spacing w:after="0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1B2E23" w:rsidRPr="001F05B6" w:rsidRDefault="001B2E23" w:rsidP="001B2E23">
      <w:pPr>
        <w:ind w:left="709" w:hanging="709"/>
        <w:jc w:val="center"/>
        <w:rPr>
          <w:rFonts w:ascii="Calibri Light" w:hAnsi="Calibri Light" w:cs="Calibri Light"/>
          <w:b/>
          <w:sz w:val="20"/>
          <w:szCs w:val="20"/>
        </w:rPr>
      </w:pPr>
      <w:r w:rsidRPr="001F05B6">
        <w:rPr>
          <w:rFonts w:ascii="Calibri Light" w:hAnsi="Calibri Light" w:cs="Calibri Light"/>
          <w:b/>
          <w:sz w:val="20"/>
          <w:szCs w:val="20"/>
        </w:rPr>
        <w:t>FORMULARZ OFERTOWY</w:t>
      </w:r>
    </w:p>
    <w:p w:rsidR="001B2E23" w:rsidRPr="001F05B6" w:rsidRDefault="001B2E23" w:rsidP="001B2E23">
      <w:pPr>
        <w:jc w:val="center"/>
        <w:rPr>
          <w:rFonts w:ascii="Calibri Light" w:hAnsi="Calibri Light" w:cs="Calibri Light"/>
          <w:b/>
          <w:color w:val="000000"/>
          <w:sz w:val="20"/>
          <w:szCs w:val="20"/>
        </w:rPr>
      </w:pPr>
      <w:r w:rsidRPr="001F05B6">
        <w:rPr>
          <w:rFonts w:ascii="Calibri Light" w:hAnsi="Calibri Light" w:cs="Calibri Light"/>
          <w:b/>
          <w:color w:val="000000"/>
          <w:sz w:val="20"/>
          <w:szCs w:val="20"/>
        </w:rPr>
        <w:t xml:space="preserve">(załącznik nr </w:t>
      </w:r>
      <w:r>
        <w:rPr>
          <w:rFonts w:ascii="Calibri Light" w:hAnsi="Calibri Light" w:cs="Calibri Light"/>
          <w:b/>
          <w:color w:val="000000"/>
          <w:sz w:val="20"/>
          <w:szCs w:val="20"/>
        </w:rPr>
        <w:t>1</w:t>
      </w:r>
      <w:r w:rsidRPr="001F05B6">
        <w:rPr>
          <w:rFonts w:ascii="Calibri Light" w:hAnsi="Calibri Light" w:cs="Calibri Light"/>
          <w:b/>
          <w:color w:val="000000"/>
          <w:sz w:val="20"/>
          <w:szCs w:val="20"/>
        </w:rPr>
        <w:t xml:space="preserve"> do zapytania ofertowego)</w:t>
      </w:r>
    </w:p>
    <w:tbl>
      <w:tblPr>
        <w:tblW w:w="9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80"/>
        <w:gridCol w:w="6525"/>
      </w:tblGrid>
      <w:tr w:rsidR="001B2E23" w:rsidRPr="001F05B6" w:rsidTr="007009BB">
        <w:trPr>
          <w:trHeight w:val="67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23" w:rsidRPr="001F05B6" w:rsidRDefault="001B2E23" w:rsidP="007009B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  <w:p w:rsidR="001B2E23" w:rsidRPr="001F05B6" w:rsidRDefault="001B2E23" w:rsidP="007009BB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Przedmiot postępowania</w:t>
            </w:r>
          </w:p>
          <w:p w:rsidR="001B2E23" w:rsidRPr="001F05B6" w:rsidRDefault="001B2E23" w:rsidP="007009B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23" w:rsidRPr="007E4A4C" w:rsidRDefault="001B2E23" w:rsidP="007009BB">
            <w:pPr>
              <w:tabs>
                <w:tab w:val="left" w:pos="0"/>
              </w:tabs>
              <w:spacing w:after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Dostawa i montaż blach sitowych z otworami o średnicy 80 mm</w:t>
            </w:r>
          </w:p>
        </w:tc>
      </w:tr>
      <w:tr w:rsidR="001B2E23" w:rsidRPr="001F05B6" w:rsidTr="007009BB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23" w:rsidRPr="001F05B6" w:rsidRDefault="001B2E23" w:rsidP="007009BB">
            <w:pPr>
              <w:keepNext/>
              <w:spacing w:after="0"/>
              <w:jc w:val="center"/>
              <w:outlineLvl w:val="1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23" w:rsidRPr="001F05B6" w:rsidRDefault="001B2E23" w:rsidP="007009BB">
            <w:pPr>
              <w:spacing w:after="0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Nazwa: Przedsiębiorstwo Gospodarki Komunalnej w Płońsku Sp. z o.o.</w:t>
            </w:r>
          </w:p>
          <w:p w:rsidR="001B2E23" w:rsidRPr="001F05B6" w:rsidRDefault="001B2E23" w:rsidP="007009BB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Adres: 09-100 Płońsk, ul. Mickiewicza 4</w:t>
            </w:r>
          </w:p>
          <w:p w:rsidR="001B2E23" w:rsidRPr="001F05B6" w:rsidRDefault="001B2E23" w:rsidP="007009BB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Regon: 130314574</w:t>
            </w:r>
          </w:p>
          <w:p w:rsidR="001B2E23" w:rsidRPr="001F05B6" w:rsidRDefault="001B2E23" w:rsidP="007009BB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NIP: 567-000-41-26</w:t>
            </w:r>
          </w:p>
          <w:p w:rsidR="001B2E23" w:rsidRDefault="001B2E23" w:rsidP="007009BB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Nr tel. 23/662-42-78</w:t>
            </w:r>
          </w:p>
          <w:p w:rsidR="001B2E23" w:rsidRPr="001F05B6" w:rsidRDefault="001B2E23" w:rsidP="007009BB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outlineLvl w:val="3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Adres email, na który należy złożyć ofertę:</w:t>
            </w:r>
            <w:r>
              <w:rPr>
                <w:rFonts w:ascii="Calibri Light" w:hAnsi="Calibri Light" w:cs="Calibri Light"/>
                <w:color w:val="000000"/>
              </w:rPr>
              <w:t xml:space="preserve"> zamowienia2@pgk.plonsk.pl</w:t>
            </w:r>
          </w:p>
        </w:tc>
      </w:tr>
      <w:tr w:rsidR="001B2E23" w:rsidRPr="001F05B6" w:rsidTr="007009BB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23" w:rsidRPr="001F05B6" w:rsidRDefault="001B2E23" w:rsidP="007009BB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Wykonawca</w:t>
            </w:r>
          </w:p>
          <w:p w:rsidR="001B2E23" w:rsidRPr="001F05B6" w:rsidRDefault="001B2E23" w:rsidP="007009B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23" w:rsidRPr="001F05B6" w:rsidRDefault="001B2E23" w:rsidP="007009BB">
            <w:pPr>
              <w:spacing w:after="0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Nazwa:</w:t>
            </w:r>
          </w:p>
          <w:p w:rsidR="001B2E23" w:rsidRPr="001F05B6" w:rsidRDefault="001B2E23" w:rsidP="007009BB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Adres:</w:t>
            </w:r>
          </w:p>
          <w:p w:rsidR="001B2E23" w:rsidRPr="001F05B6" w:rsidRDefault="001B2E23" w:rsidP="007009BB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Regon:</w:t>
            </w:r>
          </w:p>
          <w:p w:rsidR="001B2E23" w:rsidRPr="001F05B6" w:rsidRDefault="001B2E23" w:rsidP="007009BB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NIP:</w:t>
            </w:r>
          </w:p>
          <w:p w:rsidR="001B2E23" w:rsidRPr="001F05B6" w:rsidRDefault="001B2E23" w:rsidP="007009BB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Województwo:</w:t>
            </w:r>
          </w:p>
          <w:p w:rsidR="001B2E23" w:rsidRPr="001F05B6" w:rsidRDefault="001B2E23" w:rsidP="007009BB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Kontaktowy adres e-mail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  <w:p w:rsidR="001B2E23" w:rsidRDefault="001B2E23" w:rsidP="007009BB">
            <w:pPr>
              <w:spacing w:after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Nr telefonu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  <w:p w:rsidR="001B2E23" w:rsidRPr="001F05B6" w:rsidRDefault="001B2E23" w:rsidP="007009BB">
            <w:pPr>
              <w:spacing w:after="0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Nr rejestrowy BDO:</w:t>
            </w:r>
          </w:p>
        </w:tc>
      </w:tr>
      <w:tr w:rsidR="001B2E23" w:rsidRPr="001F05B6" w:rsidTr="007009BB">
        <w:trPr>
          <w:trHeight w:val="68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23" w:rsidRPr="001F05B6" w:rsidRDefault="001B2E23" w:rsidP="007009BB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Wartość zamówienia brutto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23" w:rsidRPr="001F05B6" w:rsidRDefault="001B2E23" w:rsidP="007009BB">
            <w:pPr>
              <w:spacing w:after="0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</w:tc>
      </w:tr>
      <w:tr w:rsidR="001B2E23" w:rsidRPr="001F05B6" w:rsidTr="007009BB">
        <w:trPr>
          <w:trHeight w:val="7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23" w:rsidRPr="001F05B6" w:rsidRDefault="001B2E23" w:rsidP="007009BB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 w:rsidRPr="00434C2A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Termin płatności faktury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23" w:rsidRPr="0020180E" w:rsidRDefault="001B2E23" w:rsidP="007009B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20180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21 dni</w:t>
            </w:r>
          </w:p>
        </w:tc>
      </w:tr>
      <w:tr w:rsidR="001B2E23" w:rsidRPr="001F05B6" w:rsidTr="007009BB">
        <w:trPr>
          <w:trHeight w:val="55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23" w:rsidRPr="001F05B6" w:rsidRDefault="001B2E23" w:rsidP="007009BB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Termin związania ofertą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23" w:rsidRPr="001F05B6" w:rsidRDefault="001B2E23" w:rsidP="007009B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F05B6">
              <w:rPr>
                <w:rFonts w:ascii="Calibri Light" w:hAnsi="Calibri Light" w:cs="Calibri Light"/>
                <w:color w:val="000000"/>
                <w:sz w:val="20"/>
                <w:szCs w:val="20"/>
              </w:rPr>
              <w:t>30 dni</w:t>
            </w:r>
          </w:p>
        </w:tc>
      </w:tr>
      <w:tr w:rsidR="001B2E23" w:rsidRPr="001F05B6" w:rsidTr="007009BB">
        <w:trPr>
          <w:trHeight w:val="55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23" w:rsidRPr="001F05B6" w:rsidRDefault="001B2E23" w:rsidP="007009BB">
            <w:pPr>
              <w:spacing w:after="0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Osoba wyznaczona do kontaktu w zakresie realizacji usługi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23" w:rsidRDefault="001B2E23" w:rsidP="007009BB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Imię i nazwisko:</w:t>
            </w:r>
          </w:p>
          <w:p w:rsidR="001B2E23" w:rsidRDefault="001B2E23" w:rsidP="007009BB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Nr telefonu:</w:t>
            </w:r>
          </w:p>
          <w:p w:rsidR="001B2E23" w:rsidRPr="001F05B6" w:rsidRDefault="001B2E23" w:rsidP="007009BB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Adres email:</w:t>
            </w:r>
          </w:p>
        </w:tc>
      </w:tr>
    </w:tbl>
    <w:p w:rsidR="001B2E23" w:rsidRPr="001F05B6" w:rsidRDefault="001B2E23" w:rsidP="001B2E23">
      <w:pPr>
        <w:ind w:left="709" w:hanging="709"/>
        <w:rPr>
          <w:rFonts w:ascii="Calibri Light" w:hAnsi="Calibri Light" w:cs="Calibri Light"/>
          <w:sz w:val="20"/>
          <w:szCs w:val="20"/>
        </w:rPr>
      </w:pPr>
    </w:p>
    <w:p w:rsidR="001B2E23" w:rsidRDefault="001B2E23" w:rsidP="001B2E23">
      <w:pPr>
        <w:jc w:val="both"/>
        <w:rPr>
          <w:rFonts w:ascii="Calibri Light" w:hAnsi="Calibri Light" w:cs="Calibri Light"/>
          <w:sz w:val="20"/>
          <w:szCs w:val="20"/>
        </w:rPr>
      </w:pPr>
      <w:r w:rsidRPr="00A7562B">
        <w:rPr>
          <w:rFonts w:ascii="Calibri Light" w:hAnsi="Calibri Light" w:cs="Calibri Light"/>
          <w:sz w:val="20"/>
          <w:szCs w:val="20"/>
        </w:rPr>
        <w:t xml:space="preserve">Wykonawca udziela 2 letniej gwarancji na dostarczone części oraz usługę ich montażu. Gwarancja nie obejmuje naturalnego zużycia </w:t>
      </w:r>
      <w:r w:rsidRPr="00A7562B">
        <w:rPr>
          <w:rFonts w:ascii="Calibri Light" w:eastAsia="Times New Roman" w:hAnsi="Calibri Light" w:cs="Calibri Light"/>
          <w:sz w:val="20"/>
          <w:szCs w:val="20"/>
          <w:lang w:eastAsia="pl-PL"/>
        </w:rPr>
        <w:t>części będących przedmiotem zamówienia</w:t>
      </w:r>
      <w:r w:rsidRPr="00A7562B">
        <w:rPr>
          <w:rFonts w:ascii="Calibri Light" w:hAnsi="Calibri Light" w:cs="Calibri Light"/>
          <w:sz w:val="20"/>
          <w:szCs w:val="20"/>
        </w:rPr>
        <w:t xml:space="preserve"> w wynika pracy sita bębnowego.</w:t>
      </w:r>
    </w:p>
    <w:p w:rsidR="001B2E23" w:rsidRPr="001F05B6" w:rsidRDefault="001B2E23" w:rsidP="001B2E23">
      <w:pPr>
        <w:spacing w:after="0"/>
        <w:ind w:left="709" w:hanging="709"/>
        <w:jc w:val="right"/>
        <w:rPr>
          <w:rFonts w:ascii="Calibri Light" w:hAnsi="Calibri Light" w:cs="Calibri Light"/>
          <w:sz w:val="20"/>
          <w:szCs w:val="20"/>
        </w:rPr>
      </w:pPr>
      <w:r w:rsidRPr="001F05B6">
        <w:rPr>
          <w:rFonts w:ascii="Calibri Light" w:hAnsi="Calibri Light" w:cs="Calibri Light"/>
          <w:sz w:val="20"/>
          <w:szCs w:val="20"/>
        </w:rPr>
        <w:t>…….……………………………</w:t>
      </w:r>
    </w:p>
    <w:p w:rsidR="001B2E23" w:rsidRPr="001F05B6" w:rsidRDefault="001B2E23" w:rsidP="001B2E23">
      <w:pPr>
        <w:spacing w:after="0"/>
        <w:ind w:left="709" w:hanging="709"/>
        <w:jc w:val="right"/>
        <w:rPr>
          <w:rFonts w:ascii="Calibri Light" w:hAnsi="Calibri Light" w:cs="Calibri Light"/>
          <w:sz w:val="20"/>
          <w:szCs w:val="20"/>
        </w:rPr>
      </w:pPr>
      <w:r w:rsidRPr="001F05B6">
        <w:rPr>
          <w:rFonts w:ascii="Calibri Light" w:hAnsi="Calibri Light" w:cs="Calibri Light"/>
          <w:sz w:val="20"/>
          <w:szCs w:val="20"/>
        </w:rPr>
        <w:t>Podpis osoby (osób) upoważnionej (</w:t>
      </w:r>
      <w:proofErr w:type="spellStart"/>
      <w:r w:rsidRPr="001F05B6">
        <w:rPr>
          <w:rFonts w:ascii="Calibri Light" w:hAnsi="Calibri Light" w:cs="Calibri Light"/>
          <w:sz w:val="20"/>
          <w:szCs w:val="20"/>
        </w:rPr>
        <w:t>ych</w:t>
      </w:r>
      <w:proofErr w:type="spellEnd"/>
      <w:r w:rsidRPr="001F05B6">
        <w:rPr>
          <w:rFonts w:ascii="Calibri Light" w:hAnsi="Calibri Light" w:cs="Calibri Light"/>
          <w:sz w:val="20"/>
          <w:szCs w:val="20"/>
        </w:rPr>
        <w:t>)</w:t>
      </w:r>
    </w:p>
    <w:p w:rsidR="001B2E23" w:rsidRPr="001F05B6" w:rsidRDefault="001B2E23" w:rsidP="001B2E23">
      <w:pPr>
        <w:spacing w:after="0"/>
        <w:ind w:left="709" w:hanging="709"/>
        <w:jc w:val="right"/>
        <w:rPr>
          <w:rFonts w:ascii="Calibri Light" w:hAnsi="Calibri Light" w:cs="Calibri Light"/>
          <w:sz w:val="20"/>
          <w:szCs w:val="20"/>
        </w:rPr>
      </w:pPr>
      <w:r w:rsidRPr="001F05B6">
        <w:rPr>
          <w:rFonts w:ascii="Calibri Light" w:hAnsi="Calibri Light" w:cs="Calibri Light"/>
          <w:sz w:val="20"/>
          <w:szCs w:val="20"/>
        </w:rPr>
        <w:t>do złożenia oferty, złożenia oświadczenia woli w imieniu Wykonawcy</w:t>
      </w:r>
    </w:p>
    <w:p w:rsidR="00EE3BA5" w:rsidRDefault="00EE3BA5" w:rsidP="00E0507A">
      <w:pPr>
        <w:spacing w:line="720" w:lineRule="auto"/>
      </w:pPr>
    </w:p>
    <w:sectPr w:rsidR="00EE3BA5" w:rsidSect="00EE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556A"/>
    <w:multiLevelType w:val="multilevel"/>
    <w:tmpl w:val="4EA6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07A"/>
    <w:rsid w:val="00057DFA"/>
    <w:rsid w:val="001B2E23"/>
    <w:rsid w:val="002C14C8"/>
    <w:rsid w:val="00564F15"/>
    <w:rsid w:val="006B508C"/>
    <w:rsid w:val="006D0CFE"/>
    <w:rsid w:val="008E7507"/>
    <w:rsid w:val="00A02C84"/>
    <w:rsid w:val="00E0507A"/>
    <w:rsid w:val="00EC2E04"/>
    <w:rsid w:val="00EE3BA5"/>
    <w:rsid w:val="00FC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beata.gocalinska</dc:creator>
  <cp:lastModifiedBy>beata.gocalinska</cp:lastModifiedBy>
  <cp:revision>2</cp:revision>
  <cp:lastPrinted>2020-08-06T10:07:00Z</cp:lastPrinted>
  <dcterms:created xsi:type="dcterms:W3CDTF">2021-04-19T09:51:00Z</dcterms:created>
  <dcterms:modified xsi:type="dcterms:W3CDTF">2021-04-19T09:51:00Z</dcterms:modified>
</cp:coreProperties>
</file>